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E184" w14:textId="77777777" w:rsidR="00723A4D" w:rsidRDefault="006E6AE6" w:rsidP="006E6AE6">
      <w:pPr>
        <w:rPr>
          <w:rFonts w:asciiTheme="minorEastAsia" w:hAnsiTheme="minorEastAsia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BEDAD4" wp14:editId="09DDE397">
                <wp:simplePos x="0" y="0"/>
                <wp:positionH relativeFrom="column">
                  <wp:posOffset>3419475</wp:posOffset>
                </wp:positionH>
                <wp:positionV relativeFrom="paragraph">
                  <wp:posOffset>363220</wp:posOffset>
                </wp:positionV>
                <wp:extent cx="3114675" cy="628650"/>
                <wp:effectExtent l="0" t="0" r="952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5860F" w14:textId="77777777" w:rsidR="00F70868" w:rsidRPr="006E6AE6" w:rsidRDefault="00F70868" w:rsidP="006E6AE6">
                            <w:pPr>
                              <w:spacing w:line="24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E6AE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朝日生命成人病研究所附属医院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D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9.25pt;margin-top:28.6pt;width:245.25pt;height:49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" filled="f" stroked="f" strokeweight=".5pt">
                <v:textbox style="mso-fit-shape-to-text:t" inset="0,0,0,0">
                  <w:txbxContent>
                    <w:p w14:paraId="37E5860F" w14:textId="77777777" w:rsidR="00F70868" w:rsidRPr="006E6AE6" w:rsidRDefault="00F70868" w:rsidP="006E6AE6">
                      <w:pPr>
                        <w:spacing w:line="240" w:lineRule="atLeast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6E6AE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朝日生命成人病研究所附属医院　行</w:t>
                      </w:r>
                    </w:p>
                  </w:txbxContent>
                </v:textbox>
              </v:shape>
            </w:pict>
          </mc:Fallback>
        </mc:AlternateContent>
      </w:r>
      <w:r w:rsidRPr="00F70868">
        <w:rPr>
          <w:rFonts w:ascii="HGS創英角ｺﾞｼｯｸUB" w:eastAsia="HGS創英角ｺﾞｼｯｸUB" w:hAnsi="HGS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70D2E7" wp14:editId="4B401FA8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6524625" cy="390525"/>
                <wp:effectExtent l="0" t="0" r="9525" b="952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90525"/>
                        </a:xfrm>
                        <a:prstGeom prst="rect">
                          <a:avLst/>
                        </a:prstGeom>
                        <a:solidFill>
                          <a:srgbClr val="9900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6D951" w14:textId="77777777" w:rsidR="00BE75F8" w:rsidRPr="00F70868" w:rsidRDefault="00BE75F8" w:rsidP="00F708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はじめにお電話</w:t>
                            </w:r>
                            <w:r w:rsid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で</w:t>
                            </w:r>
                            <w:r w:rsidRPr="00F708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ご予約をお願いします</w:t>
                            </w:r>
                            <w:r w:rsidRP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！　医療連携部</w:t>
                            </w:r>
                            <w:r w:rsid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TEL</w:t>
                            </w:r>
                            <w:r w:rsidRP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：０３-３６３９－５４８７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0D2E7" id="テキスト ボックス 4" o:spid="_x0000_s1027" type="#_x0000_t202" style="position:absolute;left:0;text-align:left;margin-left:.75pt;margin-top:3.1pt;width:513.75pt;height:30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" fillcolor="#909" stroked="f" strokeweight=".5pt">
                <v:textbox inset="0,0,0,0">
                  <w:txbxContent>
                    <w:p w14:paraId="7B26D951" w14:textId="77777777" w:rsidR="00BE75F8" w:rsidRPr="00F70868" w:rsidRDefault="00BE75F8" w:rsidP="00F708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はじめにお電話</w:t>
                      </w:r>
                      <w:r w:rsid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で</w:t>
                      </w:r>
                      <w:r w:rsidRPr="00F7086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ご予約をお願いします</w:t>
                      </w:r>
                      <w:r w:rsidRP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！　医療連携部</w:t>
                      </w:r>
                      <w:r w:rsid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TEL</w:t>
                      </w:r>
                      <w:r w:rsidRP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：０３-３６３９－５４８７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625774" w14:textId="77777777" w:rsidR="00723A4D" w:rsidRPr="00723A4D" w:rsidRDefault="009A0CF2" w:rsidP="00723A4D">
      <w:pPr>
        <w:rPr>
          <w:rFonts w:asciiTheme="minorEastAsia" w:hAnsiTheme="minorEastAsia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B4BA91" wp14:editId="776640BD">
                <wp:simplePos x="0" y="0"/>
                <wp:positionH relativeFrom="column">
                  <wp:posOffset>1114425</wp:posOffset>
                </wp:positionH>
                <wp:positionV relativeFrom="paragraph">
                  <wp:posOffset>95250</wp:posOffset>
                </wp:positionV>
                <wp:extent cx="4038600" cy="628650"/>
                <wp:effectExtent l="0" t="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F34A7" w14:textId="05272168" w:rsidR="006E6AE6" w:rsidRPr="00587CB1" w:rsidRDefault="00587CB1" w:rsidP="00587CB1">
                            <w:pPr>
                              <w:spacing w:line="240" w:lineRule="atLeast"/>
                              <w:jc w:val="distribute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CT</w:t>
                            </w:r>
                            <w:r w:rsidR="000A4E1F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検査</w:t>
                            </w:r>
                            <w:r w:rsidR="006E6AE6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依頼ＦＡＸ送信票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BA91" id="テキスト ボックス 6" o:spid="_x0000_s1028" type="#_x0000_t202" style="position:absolute;left:0;text-align:left;margin-left:87.75pt;margin-top:7.5pt;width:318pt;height:4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" filled="f" strokecolor="#0070c0" strokeweight=".5pt">
                <v:textbox style="mso-fit-shape-to-text:t" inset="2mm,0,2mm,0">
                  <w:txbxContent>
                    <w:p w14:paraId="717F34A7" w14:textId="05272168" w:rsidR="006E6AE6" w:rsidRPr="00587CB1" w:rsidRDefault="00587CB1" w:rsidP="00587CB1">
                      <w:pPr>
                        <w:spacing w:line="240" w:lineRule="atLeast"/>
                        <w:jc w:val="distribute"/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CT</w:t>
                      </w:r>
                      <w:r w:rsidR="000A4E1F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検査</w:t>
                      </w:r>
                      <w:r w:rsidR="006E6AE6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依頼ＦＡＸ送信票</w:t>
                      </w:r>
                    </w:p>
                  </w:txbxContent>
                </v:textbox>
              </v:shape>
            </w:pict>
          </mc:Fallback>
        </mc:AlternateContent>
      </w:r>
    </w:p>
    <w:p w14:paraId="49C1B017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268D4FFA" w14:textId="77777777" w:rsidR="00723A4D" w:rsidRPr="00723A4D" w:rsidRDefault="009A0CF2" w:rsidP="00723A4D">
      <w:pPr>
        <w:rPr>
          <w:rFonts w:asciiTheme="minorEastAsia" w:hAnsiTheme="minorEastAsia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CE7A70" wp14:editId="143BE432">
                <wp:simplePos x="0" y="0"/>
                <wp:positionH relativeFrom="column">
                  <wp:posOffset>9525</wp:posOffset>
                </wp:positionH>
                <wp:positionV relativeFrom="paragraph">
                  <wp:posOffset>247650</wp:posOffset>
                </wp:positionV>
                <wp:extent cx="3476625" cy="1752600"/>
                <wp:effectExtent l="0" t="0" r="28575" b="19050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75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98647" w14:textId="77777777" w:rsidR="00274AE2" w:rsidRPr="009A0CF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1546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30"/>
                                <w:kern w:val="0"/>
                                <w:fitText w:val="2100" w:id="2082205697"/>
                              </w:rPr>
                              <w:t>【患者さん</w:t>
                            </w:r>
                            <w:r w:rsidRPr="00A1546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30"/>
                                <w:kern w:val="0"/>
                                <w:fitText w:val="2100" w:id="2082205697"/>
                              </w:rPr>
                              <w:t>情報</w:t>
                            </w:r>
                            <w:r w:rsidRPr="00A1546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0"/>
                                <w:fitText w:val="2100" w:id="2082205697"/>
                              </w:rPr>
                              <w:t>】</w:t>
                            </w: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154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［</w:t>
                            </w:r>
                            <w:r w:rsidRPr="009A0C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医院使用</w:t>
                            </w:r>
                            <w:r w:rsidR="00A154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  <w:r w:rsidRPr="009A0C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：　　　　</w:t>
                            </w:r>
                            <w:r w:rsidR="009A0C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A0C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154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］</w:t>
                            </w:r>
                          </w:p>
                          <w:p w14:paraId="4761300D" w14:textId="77777777" w:rsidR="00590047" w:rsidRPr="00A15461" w:rsidRDefault="00590047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767D500A" w14:textId="77777777" w:rsidR="00274AE2" w:rsidRP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ﾌﾘｶﾞﾅ</w:t>
                            </w:r>
                          </w:p>
                          <w:p w14:paraId="4074905C" w14:textId="77777777" w:rsid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52D2F5A8" w14:textId="77777777" w:rsidR="00274AE2" w:rsidRP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氏名：　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　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　　　　　　　　様（男・女）</w:t>
                            </w:r>
                          </w:p>
                          <w:p w14:paraId="02271EE1" w14:textId="77777777" w:rsid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31D83FFB" w14:textId="59B07091" w:rsidR="00274AE2" w:rsidRP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生年月日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：</w:t>
                            </w:r>
                            <w:r w:rsidR="00AC539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西暦　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　　　年　　　月　　　日</w:t>
                            </w:r>
                          </w:p>
                          <w:p w14:paraId="501B5A66" w14:textId="77777777" w:rsid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4467E035" w14:textId="77777777" w:rsidR="00274AE2" w:rsidRP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日中ご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連絡先</w:t>
                            </w: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TEL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：　　　　-　　　　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E7A70" id="角丸四角形 7" o:spid="_x0000_s1029" style="position:absolute;left:0;text-align:left;margin-left:.75pt;margin-top:19.5pt;width:273.75pt;height:13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" filled="f" strokecolor="black [3213]" strokeweight=".5pt">
                <v:textbox>
                  <w:txbxContent>
                    <w:p w14:paraId="6BB98647" w14:textId="77777777" w:rsidR="00274AE2" w:rsidRPr="009A0CF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A1546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30"/>
                          <w:kern w:val="0"/>
                          <w:fitText w:val="2100" w:id="2082205697"/>
                        </w:rPr>
                        <w:t>【患者さん</w:t>
                      </w:r>
                      <w:r w:rsidRPr="00A1546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30"/>
                          <w:kern w:val="0"/>
                          <w:fitText w:val="2100" w:id="2082205697"/>
                        </w:rPr>
                        <w:t>情報</w:t>
                      </w:r>
                      <w:r w:rsidRPr="00A1546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0"/>
                          <w:fitText w:val="2100" w:id="2082205697"/>
                        </w:rPr>
                        <w:t>】</w:t>
                      </w: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="00A154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［</w:t>
                      </w:r>
                      <w:r w:rsidRPr="009A0CF2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医院使用</w:t>
                      </w:r>
                      <w:r w:rsidR="00A154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欄</w:t>
                      </w:r>
                      <w:r w:rsidRPr="009A0CF2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 xml:space="preserve">：　　　　</w:t>
                      </w:r>
                      <w:r w:rsidR="009A0CF2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9A0CF2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A154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］</w:t>
                      </w:r>
                    </w:p>
                    <w:p w14:paraId="4761300D" w14:textId="77777777" w:rsidR="00590047" w:rsidRPr="00A15461" w:rsidRDefault="00590047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767D500A" w14:textId="77777777" w:rsidR="00274AE2" w:rsidRP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ﾌﾘｶﾞﾅ</w:t>
                      </w:r>
                    </w:p>
                    <w:p w14:paraId="4074905C" w14:textId="77777777" w:rsid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52D2F5A8" w14:textId="77777777" w:rsidR="00274AE2" w:rsidRP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氏名：　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　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　　　　　　　　様（男・女）</w:t>
                      </w:r>
                    </w:p>
                    <w:p w14:paraId="02271EE1" w14:textId="77777777" w:rsid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31D83FFB" w14:textId="59B07091" w:rsidR="00274AE2" w:rsidRP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生年月日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：</w:t>
                      </w:r>
                      <w:r w:rsidR="00AC539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西暦　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　　　年　　　月　　　日</w:t>
                      </w:r>
                    </w:p>
                    <w:p w14:paraId="501B5A66" w14:textId="77777777" w:rsid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4467E035" w14:textId="77777777" w:rsidR="00274AE2" w:rsidRP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日中ご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連絡先</w:t>
                      </w: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TEL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：　　　　-　　　　-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AE0CE8" wp14:editId="283209B5">
                <wp:simplePos x="0" y="0"/>
                <wp:positionH relativeFrom="column">
                  <wp:posOffset>3609975</wp:posOffset>
                </wp:positionH>
                <wp:positionV relativeFrom="paragraph">
                  <wp:posOffset>247650</wp:posOffset>
                </wp:positionV>
                <wp:extent cx="2924175" cy="17526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B3B2B" w14:textId="77777777" w:rsidR="00274AE2" w:rsidRPr="00741AE1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4B2EA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【ご</w:t>
                            </w:r>
                            <w:r w:rsidRPr="004B2EA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依頼</w:t>
                            </w:r>
                            <w:r w:rsidRPr="004B2EA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元</w:t>
                            </w:r>
                            <w:r w:rsidRPr="004B2EA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医療機関</w:t>
                            </w:r>
                            <w:r w:rsidRPr="004B2EA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様</w:t>
                            </w:r>
                            <w:r w:rsidRPr="004B2EA4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0"/>
                                <w:fitText w:val="2730" w:id="2082205696"/>
                              </w:rPr>
                              <w:t>】</w:t>
                            </w:r>
                          </w:p>
                          <w:p w14:paraId="71499AB0" w14:textId="77777777" w:rsidR="00274AE2" w:rsidRPr="00741AE1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名称・</w:t>
                            </w: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住所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TEL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FC04960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7ECBB007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672CF9AC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43732283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32FFCC10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1A445ECD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4BF5A1E8" w14:textId="77777777" w:rsidR="00274AE2" w:rsidRPr="00741AE1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診療</w:t>
                            </w: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科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・ご担当医）</w:t>
                            </w:r>
                          </w:p>
                          <w:p w14:paraId="29512D68" w14:textId="77777777" w:rsidR="00274AE2" w:rsidRP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2A47A661" w14:textId="77777777" w:rsidR="00274AE2" w:rsidRDefault="00274AE2" w:rsidP="00274AE2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先生</w:t>
                            </w: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0CE8" id="テキスト ボックス 8" o:spid="_x0000_s1030" type="#_x0000_t202" style="position:absolute;left:0;text-align:left;margin-left:284.25pt;margin-top:19.5pt;width:230.25pt;height:13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" fillcolor="white [3201]" stroked="f" strokeweight=".5pt">
                <v:textbox>
                  <w:txbxContent>
                    <w:p w14:paraId="0EEB3B2B" w14:textId="77777777" w:rsidR="00274AE2" w:rsidRPr="00741AE1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4B2EA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【ご</w:t>
                      </w:r>
                      <w:r w:rsidRPr="004B2EA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依頼</w:t>
                      </w:r>
                      <w:r w:rsidRPr="004B2EA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元</w:t>
                      </w:r>
                      <w:r w:rsidRPr="004B2EA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医療機関</w:t>
                      </w:r>
                      <w:r w:rsidRPr="004B2EA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様</w:t>
                      </w:r>
                      <w:r w:rsidRPr="004B2EA4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0"/>
                          <w:fitText w:val="2730" w:id="2082205696"/>
                        </w:rPr>
                        <w:t>】</w:t>
                      </w:r>
                    </w:p>
                    <w:p w14:paraId="71499AB0" w14:textId="77777777" w:rsidR="00274AE2" w:rsidRPr="00741AE1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名称・</w:t>
                      </w: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住所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TEL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2FC04960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7ECBB007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672CF9AC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43732283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32FFCC10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1A445ECD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4BF5A1E8" w14:textId="77777777" w:rsidR="00274AE2" w:rsidRPr="00741AE1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診療</w:t>
                      </w: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科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・ご担当医）</w:t>
                      </w:r>
                    </w:p>
                    <w:p w14:paraId="29512D68" w14:textId="77777777" w:rsidR="00274AE2" w:rsidRP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2A47A661" w14:textId="77777777" w:rsidR="00274AE2" w:rsidRDefault="00274AE2" w:rsidP="00274AE2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先生</w:t>
                      </w: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641F9B2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7C14ED43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49DF2E1B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11F8AAF0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0BC26699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3BE6B1E8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1C43DF36" w14:textId="77777777" w:rsid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72D6CA7E" w14:textId="77777777" w:rsidR="006E6AE6" w:rsidRDefault="006E6AE6" w:rsidP="00723A4D">
      <w:pPr>
        <w:rPr>
          <w:rFonts w:asciiTheme="minorEastAsia" w:hAnsiTheme="minorEastAsia" w:cs="メイリオ"/>
          <w:szCs w:val="21"/>
        </w:rPr>
      </w:pPr>
    </w:p>
    <w:p w14:paraId="35234699" w14:textId="77777777" w:rsidR="00723A4D" w:rsidRPr="00723A4D" w:rsidRDefault="00741AE1" w:rsidP="00723A4D">
      <w:pPr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上下の</w:t>
      </w:r>
      <w:r w:rsidR="00723A4D" w:rsidRPr="00723A4D">
        <w:rPr>
          <w:rFonts w:ascii="HG丸ｺﾞｼｯｸM-PRO" w:eastAsia="HG丸ｺﾞｼｯｸM-PRO" w:hAnsi="HG丸ｺﾞｼｯｸM-PRO" w:cs="メイリオ" w:hint="eastAsia"/>
          <w:szCs w:val="21"/>
        </w:rPr>
        <w:t>枠内にご記入</w:t>
      </w:r>
      <w:r w:rsidR="00B75BEE">
        <w:rPr>
          <w:rFonts w:ascii="HG丸ｺﾞｼｯｸM-PRO" w:eastAsia="HG丸ｺﾞｼｯｸM-PRO" w:hAnsi="HG丸ｺﾞｼｯｸM-PRO" w:cs="メイリオ" w:hint="eastAsia"/>
          <w:szCs w:val="21"/>
        </w:rPr>
        <w:t>・○印</w:t>
      </w:r>
      <w:r w:rsidR="00723A4D" w:rsidRPr="00723A4D">
        <w:rPr>
          <w:rFonts w:ascii="HG丸ｺﾞｼｯｸM-PRO" w:eastAsia="HG丸ｺﾞｼｯｸM-PRO" w:hAnsi="HG丸ｺﾞｼｯｸM-PRO" w:cs="メイリオ" w:hint="eastAsia"/>
          <w:szCs w:val="21"/>
        </w:rPr>
        <w:t>のうえ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、</w:t>
      </w:r>
      <w:r w:rsidR="00723A4D" w:rsidRPr="00723A4D">
        <w:rPr>
          <w:rFonts w:ascii="HG丸ｺﾞｼｯｸM-PRO" w:eastAsia="HG丸ｺﾞｼｯｸM-PRO" w:hAnsi="HG丸ｺﾞｼｯｸM-PRO" w:cs="メイリオ" w:hint="eastAsia"/>
          <w:szCs w:val="21"/>
        </w:rPr>
        <w:t>末尾記載の番号宛ＦＡＸでお送りください。</w:t>
      </w:r>
    </w:p>
    <w:tbl>
      <w:tblPr>
        <w:tblStyle w:val="aa"/>
        <w:tblpPr w:leftFromText="142" w:rightFromText="142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828"/>
        <w:gridCol w:w="1147"/>
        <w:gridCol w:w="129"/>
        <w:gridCol w:w="850"/>
        <w:gridCol w:w="993"/>
        <w:gridCol w:w="992"/>
        <w:gridCol w:w="850"/>
        <w:gridCol w:w="3016"/>
      </w:tblGrid>
      <w:tr w:rsidR="000479E8" w14:paraId="6D50397E" w14:textId="77777777" w:rsidTr="00AD3D54"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583B1E" w14:textId="77777777" w:rsidR="000479E8" w:rsidRPr="00590047" w:rsidRDefault="000479E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ご</w:t>
            </w:r>
            <w:r w:rsidRPr="00590047">
              <w:rPr>
                <w:rFonts w:asciiTheme="majorEastAsia" w:eastAsiaTheme="majorEastAsia" w:hAnsiTheme="majorEastAsia" w:cs="メイリオ" w:hint="eastAsia"/>
                <w:szCs w:val="21"/>
              </w:rPr>
              <w:t>予約日時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4E0B814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年</w:t>
            </w: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C02AA5C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D4E7620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6164FEB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時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10496E0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分</w:t>
            </w:r>
          </w:p>
        </w:tc>
        <w:tc>
          <w:tcPr>
            <w:tcW w:w="30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81D0B88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741AE1" w14:paraId="3D3B8857" w14:textId="77777777" w:rsidTr="00B313BD">
        <w:trPr>
          <w:trHeight w:hRule="exact" w:val="340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9BA95DA" w14:textId="16D53555" w:rsidR="000A4E1F" w:rsidRDefault="000A4E1F" w:rsidP="000A4E1F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ご希望の</w:t>
            </w:r>
            <w:r w:rsidR="00AD3D54">
              <w:rPr>
                <w:rFonts w:asciiTheme="majorEastAsia" w:eastAsiaTheme="majorEastAsia" w:hAnsiTheme="majorEastAsia" w:cs="メイリオ" w:hint="eastAsia"/>
                <w:szCs w:val="21"/>
              </w:rPr>
              <w:t>部位</w:t>
            </w:r>
          </w:p>
          <w:p w14:paraId="31AACFCF" w14:textId="77777777" w:rsidR="00741AE1" w:rsidRDefault="00741AE1" w:rsidP="000A4E1F">
            <w:pPr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</w:p>
          <w:p w14:paraId="073BC47E" w14:textId="77777777" w:rsidR="00B313BD" w:rsidRDefault="00B313BD" w:rsidP="000A4E1F">
            <w:pPr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</w:p>
          <w:p w14:paraId="2D1832E7" w14:textId="77777777" w:rsidR="00B313BD" w:rsidRDefault="00B313BD" w:rsidP="000A4E1F">
            <w:pPr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</w:p>
          <w:p w14:paraId="174AF020" w14:textId="77777777" w:rsidR="00B313BD" w:rsidRDefault="00B313BD" w:rsidP="000A4E1F">
            <w:pPr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</w:p>
          <w:p w14:paraId="4613A86F" w14:textId="04CDEBBA" w:rsidR="00B313BD" w:rsidRPr="00590047" w:rsidRDefault="00B313BD" w:rsidP="00B313BD">
            <w:pPr>
              <w:jc w:val="distribute"/>
              <w:rPr>
                <w:rFonts w:asciiTheme="majorEastAsia" w:eastAsiaTheme="majorEastAsia" w:hAnsiTheme="majorEastAsia" w:cs="メイリオ" w:hint="eastAsia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造影</w:t>
            </w:r>
          </w:p>
        </w:tc>
        <w:tc>
          <w:tcPr>
            <w:tcW w:w="1276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B3174CD" w14:textId="2119F98C" w:rsidR="00741AE1" w:rsidRPr="00590047" w:rsidRDefault="00741AE1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1.</w:t>
            </w:r>
            <w:r w:rsidR="00AD3D54">
              <w:rPr>
                <w:rFonts w:asciiTheme="majorEastAsia" w:eastAsiaTheme="majorEastAsia" w:hAnsiTheme="majorEastAsia" w:cs="メイリオ" w:hint="eastAsia"/>
                <w:szCs w:val="21"/>
              </w:rPr>
              <w:t>頭部</w:t>
            </w:r>
            <w:r w:rsidR="000A4E1F" w:rsidRPr="00590047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</w:p>
        </w:tc>
        <w:tc>
          <w:tcPr>
            <w:tcW w:w="6701" w:type="dxa"/>
            <w:gridSpan w:val="5"/>
            <w:vMerge w:val="restart"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92EA1E0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  <w:p w14:paraId="1474E7E1" w14:textId="77777777" w:rsidR="00B313BD" w:rsidRDefault="00B313BD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  <w:p w14:paraId="18981197" w14:textId="77777777" w:rsidR="00B313BD" w:rsidRDefault="00B313BD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  <w:p w14:paraId="7C3EDEAC" w14:textId="77777777" w:rsidR="00B313BD" w:rsidRDefault="00B313BD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  <w:p w14:paraId="513CE09F" w14:textId="77777777" w:rsidR="00B313BD" w:rsidRDefault="00B313BD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  <w:p w14:paraId="335ACB71" w14:textId="6F070407" w:rsidR="00B313BD" w:rsidRPr="00590047" w:rsidRDefault="00B313BD" w:rsidP="00B313BD">
            <w:pPr>
              <w:ind w:firstLineChars="100" w:firstLine="210"/>
              <w:rPr>
                <w:rFonts w:asciiTheme="majorEastAsia" w:eastAsiaTheme="majorEastAsia" w:hAnsiTheme="majorEastAsia" w:cs="メイリオ" w:hint="eastAsia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（　あ　り　）　・　（　な　し　）</w:t>
            </w:r>
          </w:p>
        </w:tc>
      </w:tr>
      <w:tr w:rsidR="00741AE1" w14:paraId="07E0080E" w14:textId="77777777" w:rsidTr="00B313BD">
        <w:trPr>
          <w:trHeight w:hRule="exact" w:val="340"/>
        </w:trPr>
        <w:tc>
          <w:tcPr>
            <w:tcW w:w="1828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EA46BA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9A80E3C" w14:textId="037C86B2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2.</w:t>
            </w:r>
            <w:r w:rsidR="00B313BD">
              <w:rPr>
                <w:rFonts w:asciiTheme="majorEastAsia" w:eastAsiaTheme="majorEastAsia" w:hAnsiTheme="majorEastAsia" w:cs="メイリオ" w:hint="eastAsia"/>
                <w:szCs w:val="21"/>
              </w:rPr>
              <w:t>胸部</w:t>
            </w:r>
          </w:p>
        </w:tc>
        <w:tc>
          <w:tcPr>
            <w:tcW w:w="6701" w:type="dxa"/>
            <w:gridSpan w:val="5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36E445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0A4E1F" w14:paraId="1794FD9B" w14:textId="77777777" w:rsidTr="00B313BD">
        <w:trPr>
          <w:trHeight w:hRule="exact" w:val="340"/>
        </w:trPr>
        <w:tc>
          <w:tcPr>
            <w:tcW w:w="1828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A1C486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0FD0E70" w14:textId="704F262A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3.</w:t>
            </w:r>
            <w:r w:rsidR="00B313BD">
              <w:rPr>
                <w:rFonts w:asciiTheme="majorEastAsia" w:eastAsiaTheme="majorEastAsia" w:hAnsiTheme="majorEastAsia" w:cs="メイリオ" w:hint="eastAsia"/>
                <w:szCs w:val="21"/>
              </w:rPr>
              <w:t>腹部</w:t>
            </w:r>
          </w:p>
        </w:tc>
        <w:tc>
          <w:tcPr>
            <w:tcW w:w="6701" w:type="dxa"/>
            <w:gridSpan w:val="5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1FBCA5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0A4E1F" w14:paraId="35439E0B" w14:textId="77777777" w:rsidTr="00B313BD">
        <w:trPr>
          <w:trHeight w:hRule="exact" w:val="340"/>
        </w:trPr>
        <w:tc>
          <w:tcPr>
            <w:tcW w:w="1828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D1D9EE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2A26943" w14:textId="6ECB4B4C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4.</w:t>
            </w:r>
            <w:r w:rsidR="00B313BD">
              <w:rPr>
                <w:rFonts w:asciiTheme="majorEastAsia" w:eastAsiaTheme="majorEastAsia" w:hAnsiTheme="majorEastAsia" w:cs="メイリオ" w:hint="eastAsia"/>
                <w:szCs w:val="21"/>
              </w:rPr>
              <w:t>骨盤腔</w:t>
            </w:r>
          </w:p>
        </w:tc>
        <w:tc>
          <w:tcPr>
            <w:tcW w:w="6701" w:type="dxa"/>
            <w:gridSpan w:val="5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ACF518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0A4E1F" w14:paraId="161F91D0" w14:textId="77777777" w:rsidTr="00B313BD">
        <w:trPr>
          <w:trHeight w:hRule="exact" w:val="340"/>
        </w:trPr>
        <w:tc>
          <w:tcPr>
            <w:tcW w:w="1828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12DD71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4C622E6" w14:textId="6AA9AE09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6701" w:type="dxa"/>
            <w:gridSpan w:val="5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35AC4B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0A4E1F" w14:paraId="715AF062" w14:textId="77777777" w:rsidTr="00B313BD">
        <w:trPr>
          <w:trHeight w:hRule="exact" w:val="340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29A6DD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CF33F01" w14:textId="03EA61C4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6701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C4F794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14:paraId="48C4D71D" w14:textId="5C053D17" w:rsidR="00741AE1" w:rsidRPr="00FE6F5D" w:rsidRDefault="00741AE1" w:rsidP="00741AE1">
      <w:pPr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18"/>
          <w:szCs w:val="18"/>
        </w:rPr>
      </w:pPr>
      <w:r w:rsidRPr="00741AE1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【ご</w:t>
      </w:r>
      <w:r w:rsidRPr="00741AE1">
        <w:rPr>
          <w:rFonts w:ascii="メイリオ" w:eastAsia="メイリオ" w:hAnsi="メイリオ" w:cs="メイリオ"/>
          <w:b/>
          <w:color w:val="000000" w:themeColor="text1"/>
          <w:szCs w:val="21"/>
        </w:rPr>
        <w:t>依頼</w:t>
      </w:r>
      <w:r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内容</w:t>
      </w:r>
      <w:r w:rsidRPr="00741AE1">
        <w:rPr>
          <w:rFonts w:ascii="メイリオ" w:eastAsia="メイリオ" w:hAnsi="メイリオ" w:cs="メイリオ"/>
          <w:b/>
          <w:color w:val="000000" w:themeColor="text1"/>
          <w:szCs w:val="21"/>
        </w:rPr>
        <w:t>】</w:t>
      </w:r>
      <w:r w:rsidR="000A4E1F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　</w:t>
      </w:r>
      <w:r w:rsidR="000A4E1F" w:rsidRPr="00FE6F5D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※</w:t>
      </w:r>
      <w:r w:rsidR="00B313BD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造影ありの場合は腎機能についてご記入ください。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775"/>
        <w:gridCol w:w="8030"/>
      </w:tblGrid>
      <w:tr w:rsidR="000A4E1F" w:rsidRPr="00741AE1" w14:paraId="1F5A9CFF" w14:textId="77777777" w:rsidTr="000A4E1F">
        <w:trPr>
          <w:trHeight w:val="680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7D4296" w14:textId="77777777" w:rsidR="000A4E1F" w:rsidRPr="00741AE1" w:rsidRDefault="000A4E1F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主訴・検査目的</w:t>
            </w:r>
          </w:p>
        </w:tc>
        <w:tc>
          <w:tcPr>
            <w:tcW w:w="80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0402B" w14:textId="77777777" w:rsidR="000A4E1F" w:rsidRPr="00741AE1" w:rsidRDefault="000A4E1F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0A4E1F" w:rsidRPr="00741AE1" w14:paraId="2DE9746E" w14:textId="77777777" w:rsidTr="000A4E1F">
        <w:trPr>
          <w:trHeight w:val="680"/>
        </w:trPr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14:paraId="7245A146" w14:textId="77777777" w:rsidR="000A4E1F" w:rsidRPr="00741AE1" w:rsidRDefault="000A4E1F" w:rsidP="000A4E1F">
            <w:pPr>
              <w:jc w:val="distribute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病名</w:t>
            </w:r>
          </w:p>
        </w:tc>
        <w:tc>
          <w:tcPr>
            <w:tcW w:w="8030" w:type="dxa"/>
            <w:tcBorders>
              <w:right w:val="single" w:sz="12" w:space="0" w:color="auto"/>
            </w:tcBorders>
            <w:vAlign w:val="center"/>
          </w:tcPr>
          <w:p w14:paraId="7448F4EF" w14:textId="77777777" w:rsidR="000A4E1F" w:rsidRPr="00741AE1" w:rsidRDefault="000A4E1F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8D0D3C" w:rsidRPr="00741AE1" w14:paraId="3BD2E528" w14:textId="77777777" w:rsidTr="00EC1555">
        <w:trPr>
          <w:trHeight w:val="480"/>
        </w:trPr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14:paraId="70246052" w14:textId="77777777" w:rsidR="008D0D3C" w:rsidRPr="00741AE1" w:rsidRDefault="008D0D3C" w:rsidP="008D0D3C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身長・体重</w:t>
            </w:r>
          </w:p>
        </w:tc>
        <w:tc>
          <w:tcPr>
            <w:tcW w:w="80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902B1E" w14:textId="0E65B5CF" w:rsidR="00EB6C15" w:rsidRPr="00741AE1" w:rsidRDefault="008D0D3C" w:rsidP="008D0D3C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身長　　　　　．　ｃｍ　　体重　　　　　．　ｋｇ</w:t>
            </w:r>
            <w:r w:rsidR="00EB6C1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="00EB6C15">
              <w:rPr>
                <w:rFonts w:asciiTheme="majorEastAsia" w:eastAsiaTheme="majorEastAsia" w:hAnsiTheme="majorEastAsia" w:cs="メイリオ"/>
                <w:szCs w:val="21"/>
              </w:rPr>
              <w:t xml:space="preserve">  </w:t>
            </w:r>
            <w:r w:rsidR="00EB6C15" w:rsidRPr="00AC5391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血圧　　　/ </w:t>
            </w:r>
            <w:r w:rsidR="00EB6C15" w:rsidRPr="00AC5391">
              <w:rPr>
                <w:rFonts w:asciiTheme="majorEastAsia" w:eastAsiaTheme="majorEastAsia" w:hAnsiTheme="majorEastAsia" w:cs="メイリオ"/>
                <w:szCs w:val="21"/>
              </w:rPr>
              <w:t xml:space="preserve">     mmHg</w:t>
            </w:r>
          </w:p>
        </w:tc>
      </w:tr>
      <w:tr w:rsidR="00EA5B8B" w:rsidRPr="00741AE1" w14:paraId="2DB10802" w14:textId="77777777" w:rsidTr="00BB7005">
        <w:trPr>
          <w:trHeight w:val="544"/>
        </w:trPr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14:paraId="24ADFF68" w14:textId="77777777" w:rsidR="00EA5B8B" w:rsidRPr="00741AE1" w:rsidRDefault="008D0D3C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既往歴</w:t>
            </w:r>
          </w:p>
        </w:tc>
        <w:tc>
          <w:tcPr>
            <w:tcW w:w="8030" w:type="dxa"/>
            <w:tcBorders>
              <w:bottom w:val="single" w:sz="4" w:space="0" w:color="auto"/>
              <w:right w:val="single" w:sz="12" w:space="0" w:color="auto"/>
            </w:tcBorders>
          </w:tcPr>
          <w:p w14:paraId="422C0462" w14:textId="77777777" w:rsidR="00EA5B8B" w:rsidRPr="00741AE1" w:rsidRDefault="00EA5B8B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0A4E1F" w:rsidRPr="00741AE1" w14:paraId="55034035" w14:textId="77777777" w:rsidTr="000C6A7F">
        <w:trPr>
          <w:trHeight w:val="1841"/>
        </w:trPr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14:paraId="7B8CF77C" w14:textId="77777777" w:rsidR="000A4E1F" w:rsidRDefault="000A4E1F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症状経過</w:t>
            </w:r>
          </w:p>
          <w:p w14:paraId="69FF4A2E" w14:textId="77777777" w:rsidR="000A4E1F" w:rsidRDefault="000A4E1F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および</w:t>
            </w:r>
          </w:p>
          <w:p w14:paraId="01CDA38D" w14:textId="77777777" w:rsidR="000A4E1F" w:rsidRPr="00741AE1" w:rsidRDefault="000A4E1F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検査結果</w:t>
            </w:r>
          </w:p>
        </w:tc>
        <w:tc>
          <w:tcPr>
            <w:tcW w:w="8030" w:type="dxa"/>
            <w:tcBorders>
              <w:right w:val="single" w:sz="12" w:space="0" w:color="auto"/>
            </w:tcBorders>
          </w:tcPr>
          <w:p w14:paraId="49080DB9" w14:textId="77777777" w:rsidR="000A4E1F" w:rsidRPr="00741AE1" w:rsidRDefault="000A4E1F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8F58B8" w:rsidRPr="00741AE1" w14:paraId="05E29462" w14:textId="77777777" w:rsidTr="000A4E1F">
        <w:trPr>
          <w:trHeight w:val="1109"/>
        </w:trPr>
        <w:tc>
          <w:tcPr>
            <w:tcW w:w="1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C32577" w14:textId="5D681D46" w:rsidR="008F58B8" w:rsidRPr="00741AE1" w:rsidRDefault="00B313BD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チェック項目</w:t>
            </w:r>
          </w:p>
        </w:tc>
        <w:tc>
          <w:tcPr>
            <w:tcW w:w="8030" w:type="dxa"/>
            <w:tcBorders>
              <w:bottom w:val="single" w:sz="12" w:space="0" w:color="auto"/>
              <w:right w:val="single" w:sz="12" w:space="0" w:color="auto"/>
            </w:tcBorders>
          </w:tcPr>
          <w:p w14:paraId="3959A675" w14:textId="58C1EDB3" w:rsidR="00B313BD" w:rsidRPr="00B313BD" w:rsidRDefault="00B313BD" w:rsidP="00B313BD">
            <w:pPr>
              <w:rPr>
                <w:rFonts w:asciiTheme="majorEastAsia" w:eastAsiaTheme="majorEastAsia" w:hAnsiTheme="majorEastAsia" w:cs="メイリオ" w:hint="eastAsia"/>
                <w:szCs w:val="21"/>
              </w:rPr>
            </w:pP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腎機能障害</w:t>
            </w:r>
            <w:r w:rsidR="00BB700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（あり</w:t>
            </w:r>
            <w:r w:rsidR="0078073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・</w:t>
            </w:r>
            <w:r w:rsidR="0078073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なし）</w:t>
            </w:r>
            <w:r w:rsidR="0078073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eGFR（</w:t>
            </w:r>
            <w:r w:rsidR="0078073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　</w:t>
            </w:r>
            <w:r w:rsidRPr="00B313BD">
              <w:rPr>
                <w:rFonts w:asciiTheme="majorEastAsia" w:eastAsiaTheme="majorEastAsia" w:hAnsiTheme="majorEastAsia" w:cs="メイリオ"/>
                <w:szCs w:val="21"/>
              </w:rPr>
              <w:t>) ml/</w:t>
            </w:r>
            <w:r w:rsidR="0078073D">
              <w:rPr>
                <w:rFonts w:asciiTheme="majorEastAsia" w:eastAsiaTheme="majorEastAsia" w:hAnsiTheme="majorEastAsia" w:cs="メイリオ" w:hint="eastAsia"/>
                <w:szCs w:val="21"/>
              </w:rPr>
              <w:t>分</w:t>
            </w:r>
            <w:r w:rsidRPr="00B313BD">
              <w:rPr>
                <w:rFonts w:asciiTheme="majorEastAsia" w:eastAsiaTheme="majorEastAsia" w:hAnsiTheme="majorEastAsia" w:cs="メイリオ"/>
                <w:szCs w:val="21"/>
              </w:rPr>
              <w:t>/1.73</w:t>
            </w:r>
            <w:r w:rsidR="000162DB">
              <w:rPr>
                <w:rFonts w:asciiTheme="majorEastAsia" w:eastAsiaTheme="majorEastAsia" w:hAnsiTheme="majorEastAsia" w:cs="メイリオ" w:hint="eastAsia"/>
                <w:szCs w:val="21"/>
              </w:rPr>
              <w:t>m</w:t>
            </w:r>
            <w:r w:rsidR="000162DB" w:rsidRPr="000162DB">
              <w:rPr>
                <w:rFonts w:asciiTheme="majorEastAsia" w:eastAsiaTheme="majorEastAsia" w:hAnsiTheme="majorEastAsia" w:cs="メイリオ" w:hint="eastAsia"/>
                <w:szCs w:val="21"/>
                <w:vertAlign w:val="superscript"/>
              </w:rPr>
              <w:t>2</w:t>
            </w:r>
          </w:p>
          <w:p w14:paraId="3F53A661" w14:textId="2EB5869A" w:rsidR="00B313BD" w:rsidRPr="00BB7005" w:rsidRDefault="00B313BD" w:rsidP="00BB7005">
            <w:pPr>
              <w:wordWrap w:val="0"/>
              <w:ind w:rightChars="32" w:right="67"/>
              <w:jc w:val="right"/>
              <w:rPr>
                <w:rFonts w:asciiTheme="majorEastAsia" w:eastAsiaTheme="majorEastAsia" w:hAnsiTheme="majorEastAsia" w:cs="メイリオ" w:hint="eastAsia"/>
                <w:szCs w:val="21"/>
              </w:rPr>
            </w:pP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*</w:t>
            </w:r>
            <w:r w:rsidR="00BB700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3か月以内の値を記載してください</w:t>
            </w:r>
            <w:r w:rsidR="00BB700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</w:p>
          <w:p w14:paraId="0722A2D8" w14:textId="2B3F192C" w:rsidR="00B313BD" w:rsidRPr="00BB7005" w:rsidRDefault="00B313BD" w:rsidP="00BB7005">
            <w:pPr>
              <w:wordWrap w:val="0"/>
              <w:ind w:leftChars="-25" w:left="-53" w:rightChars="100" w:right="210"/>
              <w:jc w:val="right"/>
              <w:rPr>
                <w:rFonts w:asciiTheme="majorEastAsia" w:eastAsiaTheme="majorEastAsia" w:hAnsiTheme="majorEastAsia" w:cs="メイリオ" w:hint="eastAsia"/>
                <w:szCs w:val="21"/>
              </w:rPr>
            </w:pP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*</w:t>
            </w:r>
            <w:r w:rsidR="00BB700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eGFR&lt;30 の場合造影はできません</w:t>
            </w:r>
            <w:r w:rsidR="00BB700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</w:p>
          <w:p w14:paraId="3676C25A" w14:textId="416FF43F" w:rsidR="00B313BD" w:rsidRPr="00B313BD" w:rsidRDefault="00B313BD" w:rsidP="00B313BD">
            <w:pPr>
              <w:rPr>
                <w:rFonts w:asciiTheme="majorEastAsia" w:eastAsiaTheme="majorEastAsia" w:hAnsiTheme="majorEastAsia" w:cs="メイリオ" w:hint="eastAsia"/>
                <w:szCs w:val="21"/>
              </w:rPr>
            </w:pP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薬剤アレルギーの既往</w:t>
            </w:r>
            <w:r w:rsidR="00BB700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（あり</w:t>
            </w:r>
            <w:r w:rsidR="0078073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・</w:t>
            </w:r>
            <w:r w:rsidR="0078073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なし）</w:t>
            </w:r>
          </w:p>
          <w:p w14:paraId="71813BDD" w14:textId="546C8DCF" w:rsidR="008F58B8" w:rsidRPr="00741AE1" w:rsidRDefault="00B313BD" w:rsidP="0078073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ビグアナイド薬の内服</w:t>
            </w:r>
            <w:r w:rsidR="00BB700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（あり</w:t>
            </w:r>
            <w:r w:rsidR="0078073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・</w:t>
            </w:r>
            <w:r w:rsidR="0078073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なし）</w:t>
            </w:r>
            <w:r w:rsidR="0078073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中止（</w:t>
            </w:r>
            <w:r w:rsidR="0078073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</w:t>
            </w:r>
            <w:r w:rsidR="00BB700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）月（</w:t>
            </w:r>
            <w:r w:rsidR="0078073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</w:t>
            </w:r>
            <w:r w:rsidR="00BB700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B313BD">
              <w:rPr>
                <w:rFonts w:asciiTheme="majorEastAsia" w:eastAsiaTheme="majorEastAsia" w:hAnsiTheme="majorEastAsia" w:cs="メイリオ" w:hint="eastAsia"/>
                <w:szCs w:val="21"/>
              </w:rPr>
              <w:t>）日</w:t>
            </w:r>
          </w:p>
        </w:tc>
      </w:tr>
    </w:tbl>
    <w:p w14:paraId="60633A42" w14:textId="50058AD9" w:rsidR="00723A4D" w:rsidRPr="00723A4D" w:rsidRDefault="000C6A7F" w:rsidP="00741AE1">
      <w:pPr>
        <w:rPr>
          <w:rFonts w:asciiTheme="minorEastAsia" w:hAnsiTheme="minorEastAsia" w:cs="メイリオ"/>
          <w:szCs w:val="21"/>
        </w:rPr>
      </w:pPr>
      <w:r w:rsidRPr="007C29F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AB2E09" wp14:editId="548C4D63">
                <wp:simplePos x="0" y="0"/>
                <wp:positionH relativeFrom="column">
                  <wp:posOffset>5953125</wp:posOffset>
                </wp:positionH>
                <wp:positionV relativeFrom="page">
                  <wp:posOffset>10186035</wp:posOffset>
                </wp:positionV>
                <wp:extent cx="438150" cy="200025"/>
                <wp:effectExtent l="0" t="0" r="0" b="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C6CAD" w14:textId="5538D570" w:rsidR="004D6E71" w:rsidRPr="004D6E71" w:rsidRDefault="004D6E71" w:rsidP="004D6E71">
                            <w:pPr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4D6E7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4D6E7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20</w:t>
                            </w:r>
                            <w:r w:rsidR="004B2EA4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25</w:t>
                            </w:r>
                            <w:r w:rsidRPr="004D6E7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.</w:t>
                            </w:r>
                            <w:r w:rsidR="004B2EA4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01</w:t>
                            </w:r>
                            <w:r w:rsidRPr="004D6E7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E09" id="テキスト ボックス 2" o:spid="_x0000_s1031" type="#_x0000_t202" style="position:absolute;left:0;text-align:left;margin-left:468.75pt;margin-top:802.05pt;width:34.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" fillcolor="white [3201]" stroked="f" strokeweight=".5pt">
                <v:textbox style="mso-fit-shape-to-text:t" inset="0,0,0,0">
                  <w:txbxContent>
                    <w:p w14:paraId="753C6CAD" w14:textId="5538D570" w:rsidR="004D6E71" w:rsidRPr="004D6E71" w:rsidRDefault="004D6E71" w:rsidP="004D6E71">
                      <w:pPr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4D6E71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（</w:t>
                      </w:r>
                      <w:r w:rsidRPr="004D6E7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20</w:t>
                      </w:r>
                      <w:r w:rsidR="004B2EA4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25</w:t>
                      </w:r>
                      <w:r w:rsidRPr="004D6E7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.</w:t>
                      </w:r>
                      <w:r w:rsidR="004B2EA4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01</w:t>
                      </w:r>
                      <w:r w:rsidRPr="004D6E7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A0CF2" w:rsidRPr="00F70868">
        <w:rPr>
          <w:rFonts w:ascii="HGS創英角ｺﾞｼｯｸUB" w:eastAsia="HGS創英角ｺﾞｼｯｸUB" w:hAnsi="HGS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1D8061" wp14:editId="4A0DDBB0">
                <wp:simplePos x="0" y="0"/>
                <wp:positionH relativeFrom="column">
                  <wp:posOffset>-133350</wp:posOffset>
                </wp:positionH>
                <wp:positionV relativeFrom="page">
                  <wp:posOffset>9839325</wp:posOffset>
                </wp:positionV>
                <wp:extent cx="6524625" cy="3905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90525"/>
                        </a:xfrm>
                        <a:prstGeom prst="rect">
                          <a:avLst/>
                        </a:prstGeom>
                        <a:solidFill>
                          <a:srgbClr val="9900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699F2" w14:textId="77777777" w:rsidR="00741AE1" w:rsidRPr="00F70868" w:rsidRDefault="00EB6841" w:rsidP="00741A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B6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ＦＡＸ番号</w:t>
                            </w:r>
                            <w:r w:rsidR="009A0C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Pr="00EB6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０３－３６３９－５５２８ </w:t>
                            </w:r>
                            <w:r w:rsidRPr="009A0CF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朝日生命成人病研究所附属医院 医療連携部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8061" id="テキスト ボックス 9" o:spid="_x0000_s1032" type="#_x0000_t202" style="position:absolute;left:0;text-align:left;margin-left:-10.5pt;margin-top:774.75pt;width:513.75pt;height:3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" fillcolor="#909" stroked="f" strokeweight=".5pt">
                <v:textbox inset="0,0,0,0">
                  <w:txbxContent>
                    <w:p w14:paraId="7CE699F2" w14:textId="77777777" w:rsidR="00741AE1" w:rsidRPr="00F70868" w:rsidRDefault="00EB6841" w:rsidP="00741A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B68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ＦＡＸ番号</w:t>
                      </w:r>
                      <w:r w:rsidR="009A0C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Pr="00EB68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０３－３６３９－５５２８ </w:t>
                      </w:r>
                      <w:r w:rsidRPr="009A0CF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朝日生命成人病研究所附属医院 医療連携部　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23A4D" w:rsidRPr="00723A4D" w:rsidSect="000C6A7F">
      <w:pgSz w:w="11906" w:h="16838"/>
      <w:pgMar w:top="567" w:right="992" w:bottom="567" w:left="1077" w:header="567" w:footer="6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993E" w14:textId="77777777" w:rsidR="00AB3586" w:rsidRDefault="00AB3586" w:rsidP="00B879A5">
      <w:r>
        <w:separator/>
      </w:r>
    </w:p>
  </w:endnote>
  <w:endnote w:type="continuationSeparator" w:id="0">
    <w:p w14:paraId="2FB3848A" w14:textId="77777777" w:rsidR="00AB3586" w:rsidRDefault="00AB3586" w:rsidP="00B8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D72A7" w14:textId="77777777" w:rsidR="00AB3586" w:rsidRDefault="00AB3586" w:rsidP="00B879A5">
      <w:r>
        <w:separator/>
      </w:r>
    </w:p>
  </w:footnote>
  <w:footnote w:type="continuationSeparator" w:id="0">
    <w:p w14:paraId="0829734D" w14:textId="77777777" w:rsidR="00AB3586" w:rsidRDefault="00AB3586" w:rsidP="00B8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32EED"/>
    <w:multiLevelType w:val="hybridMultilevel"/>
    <w:tmpl w:val="0ED68BB4"/>
    <w:lvl w:ilvl="0" w:tplc="F0406064">
      <w:start w:val="201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52A0564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356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35"/>
    <w:rsid w:val="000162DB"/>
    <w:rsid w:val="0003488E"/>
    <w:rsid w:val="000479E8"/>
    <w:rsid w:val="00061369"/>
    <w:rsid w:val="00066CA4"/>
    <w:rsid w:val="00070356"/>
    <w:rsid w:val="000828DC"/>
    <w:rsid w:val="00090D45"/>
    <w:rsid w:val="000911B4"/>
    <w:rsid w:val="000A4E1F"/>
    <w:rsid w:val="000C4165"/>
    <w:rsid w:val="000C6A7F"/>
    <w:rsid w:val="000D2E30"/>
    <w:rsid w:val="000E5257"/>
    <w:rsid w:val="00123E55"/>
    <w:rsid w:val="00135701"/>
    <w:rsid w:val="00155646"/>
    <w:rsid w:val="001721D7"/>
    <w:rsid w:val="00190292"/>
    <w:rsid w:val="001A1C49"/>
    <w:rsid w:val="001A5040"/>
    <w:rsid w:val="001B06E8"/>
    <w:rsid w:val="001B4E7F"/>
    <w:rsid w:val="001B4FB6"/>
    <w:rsid w:val="001B694E"/>
    <w:rsid w:val="001D46E0"/>
    <w:rsid w:val="00262227"/>
    <w:rsid w:val="00274AE2"/>
    <w:rsid w:val="00285065"/>
    <w:rsid w:val="002A6B87"/>
    <w:rsid w:val="002B6D90"/>
    <w:rsid w:val="002C2992"/>
    <w:rsid w:val="002C2A80"/>
    <w:rsid w:val="002C4B43"/>
    <w:rsid w:val="002D4363"/>
    <w:rsid w:val="002E5444"/>
    <w:rsid w:val="002F647E"/>
    <w:rsid w:val="003344F9"/>
    <w:rsid w:val="00337F59"/>
    <w:rsid w:val="0034785E"/>
    <w:rsid w:val="00353082"/>
    <w:rsid w:val="00354174"/>
    <w:rsid w:val="003703EC"/>
    <w:rsid w:val="00381F3A"/>
    <w:rsid w:val="003929F2"/>
    <w:rsid w:val="003D494F"/>
    <w:rsid w:val="003F0A11"/>
    <w:rsid w:val="0046379F"/>
    <w:rsid w:val="004B2EA4"/>
    <w:rsid w:val="004D4B3F"/>
    <w:rsid w:val="004D6E71"/>
    <w:rsid w:val="004D7165"/>
    <w:rsid w:val="00510164"/>
    <w:rsid w:val="00524BBF"/>
    <w:rsid w:val="00524E40"/>
    <w:rsid w:val="0053043C"/>
    <w:rsid w:val="00533E3E"/>
    <w:rsid w:val="00587CB1"/>
    <w:rsid w:val="00590047"/>
    <w:rsid w:val="005930B8"/>
    <w:rsid w:val="00596312"/>
    <w:rsid w:val="005D2364"/>
    <w:rsid w:val="005F0A35"/>
    <w:rsid w:val="005F46FF"/>
    <w:rsid w:val="006157DF"/>
    <w:rsid w:val="006306F7"/>
    <w:rsid w:val="00634A84"/>
    <w:rsid w:val="0065634F"/>
    <w:rsid w:val="006A35F4"/>
    <w:rsid w:val="006A3BA2"/>
    <w:rsid w:val="006B5741"/>
    <w:rsid w:val="006D618E"/>
    <w:rsid w:val="006E64D3"/>
    <w:rsid w:val="006E6AE6"/>
    <w:rsid w:val="006F3834"/>
    <w:rsid w:val="00700A5B"/>
    <w:rsid w:val="00722A9F"/>
    <w:rsid w:val="00723A4D"/>
    <w:rsid w:val="00741AE1"/>
    <w:rsid w:val="00746717"/>
    <w:rsid w:val="007709BB"/>
    <w:rsid w:val="00774877"/>
    <w:rsid w:val="0077618C"/>
    <w:rsid w:val="00777B40"/>
    <w:rsid w:val="0078073D"/>
    <w:rsid w:val="007862EB"/>
    <w:rsid w:val="007A54C2"/>
    <w:rsid w:val="007C0E39"/>
    <w:rsid w:val="007C29F1"/>
    <w:rsid w:val="007E0FB9"/>
    <w:rsid w:val="007F0B03"/>
    <w:rsid w:val="007F5A31"/>
    <w:rsid w:val="008004D1"/>
    <w:rsid w:val="0080406B"/>
    <w:rsid w:val="00826374"/>
    <w:rsid w:val="00841C1B"/>
    <w:rsid w:val="00846CF8"/>
    <w:rsid w:val="00854CD8"/>
    <w:rsid w:val="008662A5"/>
    <w:rsid w:val="00870256"/>
    <w:rsid w:val="00881789"/>
    <w:rsid w:val="00896083"/>
    <w:rsid w:val="008A1BCE"/>
    <w:rsid w:val="008A35F6"/>
    <w:rsid w:val="008A560B"/>
    <w:rsid w:val="008B3D2E"/>
    <w:rsid w:val="008D0D3C"/>
    <w:rsid w:val="008D6680"/>
    <w:rsid w:val="008F58B8"/>
    <w:rsid w:val="008F6B02"/>
    <w:rsid w:val="00901962"/>
    <w:rsid w:val="00904ED4"/>
    <w:rsid w:val="009310FF"/>
    <w:rsid w:val="00961FF9"/>
    <w:rsid w:val="009701D5"/>
    <w:rsid w:val="00970388"/>
    <w:rsid w:val="00980DB1"/>
    <w:rsid w:val="00987161"/>
    <w:rsid w:val="009A0CF2"/>
    <w:rsid w:val="009C1810"/>
    <w:rsid w:val="009C3C2D"/>
    <w:rsid w:val="009C78A8"/>
    <w:rsid w:val="00A04920"/>
    <w:rsid w:val="00A15461"/>
    <w:rsid w:val="00A2465A"/>
    <w:rsid w:val="00A32E00"/>
    <w:rsid w:val="00A40202"/>
    <w:rsid w:val="00A42B7D"/>
    <w:rsid w:val="00A73998"/>
    <w:rsid w:val="00A86192"/>
    <w:rsid w:val="00A95F34"/>
    <w:rsid w:val="00AA29EE"/>
    <w:rsid w:val="00AB3586"/>
    <w:rsid w:val="00AC5391"/>
    <w:rsid w:val="00AD2987"/>
    <w:rsid w:val="00AD3D54"/>
    <w:rsid w:val="00AF385F"/>
    <w:rsid w:val="00B313BD"/>
    <w:rsid w:val="00B5049C"/>
    <w:rsid w:val="00B55753"/>
    <w:rsid w:val="00B63AB4"/>
    <w:rsid w:val="00B63B0A"/>
    <w:rsid w:val="00B71701"/>
    <w:rsid w:val="00B718C4"/>
    <w:rsid w:val="00B75BEE"/>
    <w:rsid w:val="00B76E92"/>
    <w:rsid w:val="00B879A5"/>
    <w:rsid w:val="00BA673D"/>
    <w:rsid w:val="00BB7005"/>
    <w:rsid w:val="00BD1DC9"/>
    <w:rsid w:val="00BE75F8"/>
    <w:rsid w:val="00C14BD5"/>
    <w:rsid w:val="00C15D74"/>
    <w:rsid w:val="00C20395"/>
    <w:rsid w:val="00C301FB"/>
    <w:rsid w:val="00C36B13"/>
    <w:rsid w:val="00C52CD1"/>
    <w:rsid w:val="00C55AAE"/>
    <w:rsid w:val="00CA3ED1"/>
    <w:rsid w:val="00CB3B1D"/>
    <w:rsid w:val="00CC139B"/>
    <w:rsid w:val="00CC1632"/>
    <w:rsid w:val="00CE00D6"/>
    <w:rsid w:val="00CF734C"/>
    <w:rsid w:val="00D04843"/>
    <w:rsid w:val="00D10C17"/>
    <w:rsid w:val="00D17E10"/>
    <w:rsid w:val="00D226A9"/>
    <w:rsid w:val="00D52965"/>
    <w:rsid w:val="00D85EC7"/>
    <w:rsid w:val="00D86BDF"/>
    <w:rsid w:val="00DA52A2"/>
    <w:rsid w:val="00DB70B3"/>
    <w:rsid w:val="00DC34FF"/>
    <w:rsid w:val="00DE00EE"/>
    <w:rsid w:val="00DF0CDE"/>
    <w:rsid w:val="00E0213D"/>
    <w:rsid w:val="00E0247A"/>
    <w:rsid w:val="00E04A80"/>
    <w:rsid w:val="00E1582F"/>
    <w:rsid w:val="00E17D24"/>
    <w:rsid w:val="00E25F54"/>
    <w:rsid w:val="00E367A4"/>
    <w:rsid w:val="00E5063D"/>
    <w:rsid w:val="00E75310"/>
    <w:rsid w:val="00E81EF4"/>
    <w:rsid w:val="00EA5B8B"/>
    <w:rsid w:val="00EB6841"/>
    <w:rsid w:val="00EB6C15"/>
    <w:rsid w:val="00EC1555"/>
    <w:rsid w:val="00EC590A"/>
    <w:rsid w:val="00EC794D"/>
    <w:rsid w:val="00EC7EE3"/>
    <w:rsid w:val="00EF6048"/>
    <w:rsid w:val="00F20628"/>
    <w:rsid w:val="00F3477C"/>
    <w:rsid w:val="00F42E63"/>
    <w:rsid w:val="00F44402"/>
    <w:rsid w:val="00F54BEC"/>
    <w:rsid w:val="00F70868"/>
    <w:rsid w:val="00F835F1"/>
    <w:rsid w:val="00F94E4D"/>
    <w:rsid w:val="00FB44C1"/>
    <w:rsid w:val="00FB5A68"/>
    <w:rsid w:val="00FC0D0D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489F6"/>
  <w15:docId w15:val="{33CF342C-0AC8-4190-A459-452708DF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9A5"/>
  </w:style>
  <w:style w:type="paragraph" w:styleId="a6">
    <w:name w:val="footer"/>
    <w:basedOn w:val="a"/>
    <w:link w:val="a7"/>
    <w:uiPriority w:val="99"/>
    <w:unhideWhenUsed/>
    <w:rsid w:val="00B87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9A5"/>
  </w:style>
  <w:style w:type="paragraph" w:styleId="a8">
    <w:name w:val="Balloon Text"/>
    <w:basedOn w:val="a"/>
    <w:link w:val="a9"/>
    <w:uiPriority w:val="99"/>
    <w:semiHidden/>
    <w:unhideWhenUsed/>
    <w:rsid w:val="00334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4F9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8B3D2E"/>
    <w:rPr>
      <w:rFonts w:ascii="ＭＳ ゴシック" w:eastAsia="ＭＳ ゴシック" w:hAnsi="ＭＳ ゴシック" w:cs="ＭＳ ゴシック"/>
      <w:sz w:val="24"/>
      <w:szCs w:val="24"/>
    </w:rPr>
  </w:style>
  <w:style w:type="table" w:styleId="aa">
    <w:name w:val="Table Grid"/>
    <w:basedOn w:val="a1"/>
    <w:uiPriority w:val="59"/>
    <w:rsid w:val="0051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053 成研</cp:lastModifiedBy>
  <cp:revision>9</cp:revision>
  <cp:lastPrinted>2025-01-30T02:12:00Z</cp:lastPrinted>
  <dcterms:created xsi:type="dcterms:W3CDTF">2021-03-05T08:00:00Z</dcterms:created>
  <dcterms:modified xsi:type="dcterms:W3CDTF">2025-01-30T02:17:00Z</dcterms:modified>
</cp:coreProperties>
</file>